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58" w:rsidRPr="007A5D58" w:rsidRDefault="007A5D58" w:rsidP="007A5D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D58">
        <w:rPr>
          <w:rFonts w:ascii="Times New Roman" w:hAnsi="Times New Roman" w:cs="Times New Roman"/>
          <w:b/>
          <w:sz w:val="24"/>
          <w:szCs w:val="24"/>
        </w:rPr>
        <w:t>Январь 201</w:t>
      </w:r>
      <w:r w:rsidR="00C43466"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86E93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7A5D58" w:rsidRDefault="007A5D58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43466"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A136D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6A136D" w:rsidRPr="007A5D58" w:rsidRDefault="006A136D" w:rsidP="006A13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6A136D" w:rsidRDefault="006A136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B92" w:rsidRPr="007A5D58" w:rsidRDefault="00DD6B92" w:rsidP="00DD6B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6B92" w:rsidRDefault="00DD6B92" w:rsidP="00DD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DD6B92" w:rsidRPr="007A5D58" w:rsidRDefault="00DD6B92" w:rsidP="00DD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DD6B92" w:rsidRDefault="00DD6B92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6B92" w:rsidRPr="007A5D58" w:rsidRDefault="00DD6B92" w:rsidP="00DD6B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D6B92" w:rsidRDefault="00DD6B92" w:rsidP="00DD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DD6B92" w:rsidRPr="007A5D58" w:rsidRDefault="00DD6B92" w:rsidP="00DD6B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DD6B92" w:rsidRDefault="00DD6B92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596E" w:rsidRPr="007A5D58" w:rsidRDefault="0086596E" w:rsidP="008659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86596E" w:rsidRDefault="0086596E" w:rsidP="00865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86596E" w:rsidRPr="007A5D58" w:rsidRDefault="0086596E" w:rsidP="00865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 (вся электрическая мощность зарезервирована ранее выданными техническими условиями на строительство новых микрорайонов). </w:t>
      </w:r>
    </w:p>
    <w:p w:rsidR="0086596E" w:rsidRDefault="0086596E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Июнь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1679" w:rsidRDefault="00B6167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Июль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79">
        <w:rPr>
          <w:rFonts w:ascii="Times New Roman" w:hAnsi="Times New Roman" w:cs="Times New Roman"/>
          <w:b/>
          <w:sz w:val="24"/>
          <w:szCs w:val="24"/>
        </w:rPr>
        <w:t>Август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61679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B61679" w:rsidRPr="007A5D58" w:rsidRDefault="00B61679" w:rsidP="00B61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B61679" w:rsidRDefault="00B61679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77C6" w:rsidRPr="007A5D58" w:rsidRDefault="00D677C6" w:rsidP="00D677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677C6" w:rsidRDefault="00D677C6" w:rsidP="00D6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D677C6" w:rsidRPr="007A5D58" w:rsidRDefault="00D677C6" w:rsidP="00D67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D677C6" w:rsidRDefault="00D677C6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55D" w:rsidRDefault="00E1255D" w:rsidP="00E12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55D" w:rsidRPr="007A5D58" w:rsidRDefault="00E1255D" w:rsidP="00E12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255D" w:rsidRDefault="00E1255D" w:rsidP="00E1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E1255D" w:rsidRDefault="00E1255D" w:rsidP="00E1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 электрическая мощность зарезервирована ранее выданными техническими условиями на строительство новых микрорайонов). </w:t>
      </w:r>
    </w:p>
    <w:p w:rsidR="00E1255D" w:rsidRDefault="00E1255D" w:rsidP="00E1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255D" w:rsidRPr="007A5D58" w:rsidRDefault="00E1255D" w:rsidP="00E125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A5D5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1255D" w:rsidRDefault="00E1255D" w:rsidP="00E1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D58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11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абз</w:t>
      </w:r>
      <w:proofErr w:type="spellEnd"/>
      <w:r>
        <w:rPr>
          <w:rFonts w:ascii="Times New Roman" w:hAnsi="Times New Roman" w:cs="Times New Roman"/>
          <w:sz w:val="24"/>
          <w:szCs w:val="24"/>
        </w:rPr>
        <w:t>. 18) Ввод в ремонт и вывод из ремонта электросетевых объектов – не было.</w:t>
      </w:r>
    </w:p>
    <w:p w:rsidR="00E1255D" w:rsidRPr="007A5D58" w:rsidRDefault="00E1255D" w:rsidP="00E12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11 в) Наличие (отсутствие) технической возможности, регистрация и реализация заявок на технологическое присоединение к трансформаторным подстанциям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выше – понизительная подстанция «Автоград» 110/10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2х16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заявки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отсутствуют, возможность технологического присоединения отсутствует (вся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электрическая мощность зарезервирована ранее выданными техническими условиями на строительство новых микрорайонов). </w:t>
      </w:r>
    </w:p>
    <w:p w:rsidR="00E1255D" w:rsidRDefault="00E1255D" w:rsidP="007A5D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345"/>
    <w:rsid w:val="0009302F"/>
    <w:rsid w:val="00117065"/>
    <w:rsid w:val="00232322"/>
    <w:rsid w:val="00255E51"/>
    <w:rsid w:val="003A5A4C"/>
    <w:rsid w:val="005822C2"/>
    <w:rsid w:val="006810CD"/>
    <w:rsid w:val="006A136D"/>
    <w:rsid w:val="007341CC"/>
    <w:rsid w:val="007A5D58"/>
    <w:rsid w:val="008411C9"/>
    <w:rsid w:val="0086596E"/>
    <w:rsid w:val="0090748F"/>
    <w:rsid w:val="00986E93"/>
    <w:rsid w:val="00A86D17"/>
    <w:rsid w:val="00B61679"/>
    <w:rsid w:val="00C34345"/>
    <w:rsid w:val="00C43466"/>
    <w:rsid w:val="00C46F6B"/>
    <w:rsid w:val="00CB22E1"/>
    <w:rsid w:val="00D21CB8"/>
    <w:rsid w:val="00D651EA"/>
    <w:rsid w:val="00D653D8"/>
    <w:rsid w:val="00D677C6"/>
    <w:rsid w:val="00DD6B92"/>
    <w:rsid w:val="00E1255D"/>
    <w:rsid w:val="00F50AF1"/>
    <w:rsid w:val="00FB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CB16"/>
  <w15:docId w15:val="{B66B860F-0053-4FD3-9471-F825229A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Roma</cp:lastModifiedBy>
  <cp:revision>13</cp:revision>
  <dcterms:created xsi:type="dcterms:W3CDTF">2017-02-28T06:35:00Z</dcterms:created>
  <dcterms:modified xsi:type="dcterms:W3CDTF">2017-12-27T01:32:00Z</dcterms:modified>
</cp:coreProperties>
</file>